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718"/>
        <w:gridCol w:w="1515"/>
        <w:gridCol w:w="2466"/>
        <w:gridCol w:w="2712"/>
        <w:gridCol w:w="2160"/>
      </w:tblGrid>
      <w:tr w:rsidR="00015B7D" w:rsidTr="00C35F72">
        <w:tc>
          <w:tcPr>
            <w:tcW w:w="718" w:type="dxa"/>
          </w:tcPr>
          <w:p w:rsidR="00015B7D" w:rsidRDefault="00015B7D" w:rsidP="006C3992">
            <w:r>
              <w:t>дата</w:t>
            </w:r>
          </w:p>
        </w:tc>
        <w:tc>
          <w:tcPr>
            <w:tcW w:w="1515" w:type="dxa"/>
          </w:tcPr>
          <w:p w:rsidR="00015B7D" w:rsidRDefault="00015B7D" w:rsidP="006C3992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466" w:type="dxa"/>
          </w:tcPr>
          <w:p w:rsidR="00015B7D" w:rsidRDefault="00015B7D" w:rsidP="006C3992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712" w:type="dxa"/>
          </w:tcPr>
          <w:p w:rsidR="00015B7D" w:rsidRDefault="00015B7D" w:rsidP="00192998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160" w:type="dxa"/>
          </w:tcPr>
          <w:p w:rsidR="00015B7D" w:rsidRDefault="00015B7D" w:rsidP="006C3992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015B7D" w:rsidTr="00C35F72">
        <w:tc>
          <w:tcPr>
            <w:tcW w:w="718" w:type="dxa"/>
          </w:tcPr>
          <w:p w:rsidR="00015B7D" w:rsidRDefault="00566DD5" w:rsidP="006C3992">
            <w:r>
              <w:t>18</w:t>
            </w:r>
            <w:r w:rsidR="00015B7D">
              <w:t>.0</w:t>
            </w:r>
            <w:r w:rsidR="00925BAF">
              <w:t>5</w:t>
            </w:r>
          </w:p>
        </w:tc>
        <w:tc>
          <w:tcPr>
            <w:tcW w:w="1515" w:type="dxa"/>
          </w:tcPr>
          <w:p w:rsidR="00015B7D" w:rsidRDefault="00192998" w:rsidP="006C3992">
            <w:r>
              <w:t>8.00-8.3</w:t>
            </w:r>
            <w:r w:rsidR="00015B7D">
              <w:t>0</w:t>
            </w:r>
          </w:p>
          <w:p w:rsidR="00015B7D" w:rsidRDefault="00015B7D" w:rsidP="006C3992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015B7D" w:rsidRDefault="00015B7D" w:rsidP="006C3992"/>
          <w:p w:rsidR="00015B7D" w:rsidRDefault="00015B7D" w:rsidP="006C3992"/>
        </w:tc>
        <w:tc>
          <w:tcPr>
            <w:tcW w:w="2466" w:type="dxa"/>
          </w:tcPr>
          <w:p w:rsidR="00015B7D" w:rsidRDefault="00566DD5" w:rsidP="006C3992">
            <w:r w:rsidRPr="006155D3">
              <w:rPr>
                <w:color w:val="000000"/>
              </w:rPr>
              <w:t>Цилиндр, конус, шар.</w:t>
            </w:r>
          </w:p>
        </w:tc>
        <w:tc>
          <w:tcPr>
            <w:tcW w:w="2712" w:type="dxa"/>
          </w:tcPr>
          <w:p w:rsidR="00015B7D" w:rsidRPr="00C35F72" w:rsidRDefault="00015B7D" w:rsidP="00C35F72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C35F72"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r w:rsidRPr="00C35F72">
              <w:rPr>
                <w:rFonts w:ascii="Times New Roman" w:hAnsi="Times New Roman"/>
                <w:sz w:val="24"/>
                <w:szCs w:val="24"/>
                <w:lang w:val="tt-RU"/>
              </w:rPr>
              <w:t>учебником</w:t>
            </w:r>
            <w:r w:rsidRPr="00C35F7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35F72" w:rsidRPr="00C35F72" w:rsidRDefault="00925BAF" w:rsidP="00C35F7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 80</w:t>
            </w:r>
          </w:p>
          <w:p w:rsidR="00015B7D" w:rsidRDefault="00925BAF" w:rsidP="006C3992"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Упражнения № 684,685</w:t>
            </w:r>
            <w:r w:rsidR="0019299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15B7D">
              <w:rPr>
                <w:rFonts w:ascii="Times New Roman" w:hAnsi="Times New Roman"/>
                <w:sz w:val="24"/>
                <w:szCs w:val="24"/>
                <w:lang w:val="tt-RU"/>
              </w:rPr>
              <w:t>выполнить в тетради.</w:t>
            </w:r>
          </w:p>
        </w:tc>
        <w:tc>
          <w:tcPr>
            <w:tcW w:w="2160" w:type="dxa"/>
          </w:tcPr>
          <w:p w:rsidR="00015B7D" w:rsidRDefault="00015B7D" w:rsidP="006C3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Индивидуальный тест</w:t>
            </w:r>
          </w:p>
          <w:p w:rsidR="00015B7D" w:rsidRPr="00464875" w:rsidRDefault="00015B7D" w:rsidP="006C3992"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192998">
              <w:rPr>
                <w:rFonts w:ascii="Times New Roman" w:hAnsi="Times New Roman"/>
                <w:sz w:val="24"/>
                <w:szCs w:val="24"/>
              </w:rPr>
              <w:t xml:space="preserve">ради </w:t>
            </w:r>
            <w:r w:rsidR="00925BAF">
              <w:rPr>
                <w:rFonts w:ascii="Times New Roman" w:hAnsi="Times New Roman"/>
                <w:sz w:val="24"/>
                <w:szCs w:val="24"/>
              </w:rPr>
              <w:t xml:space="preserve">сдать </w:t>
            </w:r>
            <w:r w:rsidR="00056ADC">
              <w:rPr>
                <w:rFonts w:ascii="Times New Roman" w:hAnsi="Times New Roman"/>
                <w:sz w:val="24"/>
                <w:szCs w:val="24"/>
              </w:rPr>
              <w:t>12</w:t>
            </w:r>
            <w:r w:rsidR="00925BAF">
              <w:rPr>
                <w:rFonts w:ascii="Times New Roman" w:hAnsi="Times New Roman"/>
                <w:sz w:val="24"/>
                <w:szCs w:val="24"/>
              </w:rPr>
              <w:t xml:space="preserve"> ма</w:t>
            </w:r>
            <w:r>
              <w:rPr>
                <w:rFonts w:ascii="Times New Roman" w:hAnsi="Times New Roman"/>
                <w:sz w:val="24"/>
                <w:szCs w:val="24"/>
              </w:rPr>
              <w:t>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через WhatsApp ИЛИ эл. Почт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  <w:tr w:rsidR="00015B7D" w:rsidTr="00C35F72">
        <w:tc>
          <w:tcPr>
            <w:tcW w:w="718" w:type="dxa"/>
          </w:tcPr>
          <w:p w:rsidR="00015B7D" w:rsidRDefault="00566DD5" w:rsidP="006C3992">
            <w:r>
              <w:t>19</w:t>
            </w:r>
            <w:r w:rsidR="00015B7D">
              <w:t>.0</w:t>
            </w:r>
            <w:r w:rsidR="00925BAF">
              <w:t>5</w:t>
            </w:r>
          </w:p>
        </w:tc>
        <w:tc>
          <w:tcPr>
            <w:tcW w:w="1515" w:type="dxa"/>
          </w:tcPr>
          <w:p w:rsidR="00015B7D" w:rsidRDefault="00192998" w:rsidP="006C3992">
            <w:r>
              <w:t>9.20-9.5</w:t>
            </w:r>
            <w:r w:rsidR="00015B7D">
              <w:t>0</w:t>
            </w:r>
          </w:p>
          <w:p w:rsidR="00015B7D" w:rsidRDefault="00015B7D" w:rsidP="006C3992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466" w:type="dxa"/>
          </w:tcPr>
          <w:p w:rsidR="00566DD5" w:rsidRPr="006155D3" w:rsidRDefault="00566DD5" w:rsidP="00566DD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6155D3">
              <w:rPr>
                <w:color w:val="000000"/>
              </w:rPr>
              <w:t xml:space="preserve">Итоговая </w:t>
            </w:r>
            <w:r w:rsidRPr="006155D3">
              <w:rPr>
                <w:color w:val="000000"/>
              </w:rPr>
              <w:br/>
              <w:t>контрольная работа</w:t>
            </w:r>
          </w:p>
          <w:p w:rsidR="00015B7D" w:rsidRDefault="00015B7D" w:rsidP="006C3992">
            <w:pPr>
              <w:rPr>
                <w:sz w:val="24"/>
                <w:szCs w:val="24"/>
              </w:rPr>
            </w:pPr>
          </w:p>
        </w:tc>
        <w:tc>
          <w:tcPr>
            <w:tcW w:w="2712" w:type="dxa"/>
          </w:tcPr>
          <w:p w:rsidR="00192998" w:rsidRDefault="00015B7D" w:rsidP="006C3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925BAF">
              <w:rPr>
                <w:rFonts w:ascii="Times New Roman" w:hAnsi="Times New Roman"/>
                <w:sz w:val="24"/>
                <w:szCs w:val="24"/>
              </w:rPr>
              <w:t>п 81</w:t>
            </w:r>
          </w:p>
          <w:p w:rsidR="00015B7D" w:rsidRPr="0057121D" w:rsidRDefault="00015B7D" w:rsidP="006C3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учебником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15B7D" w:rsidRDefault="00192998" w:rsidP="006C3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Упражнения </w:t>
            </w:r>
            <w:r w:rsidR="00925BA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№701,7с02  </w:t>
            </w:r>
            <w:r w:rsidR="00015B7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выполнить в тетради.</w:t>
            </w:r>
          </w:p>
        </w:tc>
        <w:tc>
          <w:tcPr>
            <w:tcW w:w="2160" w:type="dxa"/>
          </w:tcPr>
          <w:p w:rsidR="005F5A1D" w:rsidRDefault="005F5A1D" w:rsidP="006C3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Индивидуальный вариант</w:t>
            </w:r>
          </w:p>
          <w:p w:rsidR="00015B7D" w:rsidRDefault="00015B7D" w:rsidP="006C3992">
            <w:pPr>
              <w:rPr>
                <w:rFonts w:ascii="Times New Roman" w:hAnsi="Times New Roman"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925BAF">
              <w:rPr>
                <w:rFonts w:ascii="Times New Roman" w:hAnsi="Times New Roman"/>
                <w:sz w:val="24"/>
                <w:szCs w:val="24"/>
              </w:rPr>
              <w:t xml:space="preserve">ради сдать </w:t>
            </w:r>
            <w:r w:rsidR="00056ADC">
              <w:rPr>
                <w:rFonts w:ascii="Times New Roman" w:hAnsi="Times New Roman"/>
                <w:sz w:val="24"/>
                <w:szCs w:val="24"/>
              </w:rPr>
              <w:t>14</w:t>
            </w:r>
            <w:r w:rsidR="001929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5BAF">
              <w:rPr>
                <w:rFonts w:ascii="Times New Roman" w:hAnsi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</w:rPr>
              <w:t>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через WhatsApp ИЛИ эл. Почт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  <w:tr w:rsidR="00056ADC" w:rsidTr="00C35F72">
        <w:tc>
          <w:tcPr>
            <w:tcW w:w="718" w:type="dxa"/>
          </w:tcPr>
          <w:p w:rsidR="00056ADC" w:rsidRDefault="00566DD5" w:rsidP="006C3992">
            <w:r>
              <w:t>21</w:t>
            </w:r>
            <w:r w:rsidR="00056ADC">
              <w:t>.0</w:t>
            </w:r>
            <w:r>
              <w:t>5</w:t>
            </w:r>
          </w:p>
        </w:tc>
        <w:tc>
          <w:tcPr>
            <w:tcW w:w="1515" w:type="dxa"/>
          </w:tcPr>
          <w:p w:rsidR="00056ADC" w:rsidRDefault="00056ADC" w:rsidP="00056ADC">
            <w:r>
              <w:t>9.20-9.50</w:t>
            </w:r>
          </w:p>
          <w:p w:rsidR="00056ADC" w:rsidRDefault="00056ADC" w:rsidP="00056ADC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466" w:type="dxa"/>
          </w:tcPr>
          <w:p w:rsidR="00056ADC" w:rsidRPr="008E3E09" w:rsidRDefault="00566DD5" w:rsidP="006C3992">
            <w:pPr>
              <w:rPr>
                <w:bCs/>
              </w:rPr>
            </w:pPr>
            <w:r w:rsidRPr="006155D3">
              <w:rPr>
                <w:color w:val="000000"/>
              </w:rPr>
              <w:t>Решение стереометрических задач.</w:t>
            </w:r>
          </w:p>
        </w:tc>
        <w:tc>
          <w:tcPr>
            <w:tcW w:w="2712" w:type="dxa"/>
          </w:tcPr>
          <w:p w:rsidR="00056ADC" w:rsidRDefault="0088147D" w:rsidP="006C3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№ 713,71</w:t>
            </w:r>
            <w:r w:rsidR="00056AD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056ADC" w:rsidRDefault="00056ADC" w:rsidP="00056A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Индивидуальный вариант</w:t>
            </w:r>
          </w:p>
          <w:p w:rsidR="00056ADC" w:rsidRDefault="00056ADC" w:rsidP="00056ADC">
            <w:pPr>
              <w:rPr>
                <w:rFonts w:ascii="Times New Roman" w:hAnsi="Times New Roman"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88147D">
              <w:rPr>
                <w:rFonts w:ascii="Times New Roman" w:hAnsi="Times New Roman"/>
                <w:sz w:val="24"/>
                <w:szCs w:val="24"/>
              </w:rPr>
              <w:t>ради сдать 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через WhatsApp ИЛИ эл. Почт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  <w:tr w:rsidR="00566DD5" w:rsidTr="00C35F72">
        <w:tc>
          <w:tcPr>
            <w:tcW w:w="718" w:type="dxa"/>
          </w:tcPr>
          <w:p w:rsidR="00566DD5" w:rsidRDefault="00566DD5" w:rsidP="006C3992">
            <w:r>
              <w:t>22.05</w:t>
            </w:r>
          </w:p>
        </w:tc>
        <w:tc>
          <w:tcPr>
            <w:tcW w:w="1515" w:type="dxa"/>
          </w:tcPr>
          <w:p w:rsidR="00566DD5" w:rsidRDefault="00566DD5" w:rsidP="00566DD5">
            <w:r>
              <w:t>9.20-9.50</w:t>
            </w:r>
          </w:p>
          <w:p w:rsidR="00566DD5" w:rsidRDefault="00566DD5" w:rsidP="00566DD5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466" w:type="dxa"/>
          </w:tcPr>
          <w:p w:rsidR="00566DD5" w:rsidRDefault="0088147D" w:rsidP="006C3992">
            <w:pPr>
              <w:rPr>
                <w:bCs/>
              </w:rPr>
            </w:pPr>
            <w:r w:rsidRPr="006155D3">
              <w:rPr>
                <w:color w:val="000000"/>
              </w:rPr>
              <w:t>Тела вращения. Заключительный урок</w:t>
            </w:r>
          </w:p>
        </w:tc>
        <w:tc>
          <w:tcPr>
            <w:tcW w:w="2712" w:type="dxa"/>
          </w:tcPr>
          <w:p w:rsidR="00566DD5" w:rsidRDefault="0088147D" w:rsidP="006C3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Индив. карточки</w:t>
            </w:r>
          </w:p>
        </w:tc>
        <w:tc>
          <w:tcPr>
            <w:tcW w:w="2160" w:type="dxa"/>
          </w:tcPr>
          <w:p w:rsidR="00566DD5" w:rsidRDefault="0088147D" w:rsidP="00056A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</w:tbl>
    <w:p w:rsidR="00015B7D" w:rsidRDefault="00015B7D" w:rsidP="00015B7D"/>
    <w:p w:rsidR="002E2460" w:rsidRDefault="002E2460"/>
    <w:sectPr w:rsidR="002E2460" w:rsidSect="00E16FEC">
      <w:headerReference w:type="default" r:id="rId7"/>
      <w:pgSz w:w="11906" w:h="16838"/>
      <w:pgMar w:top="255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4B3" w:rsidRDefault="00BD74B3" w:rsidP="006C3019">
      <w:pPr>
        <w:spacing w:after="0" w:line="240" w:lineRule="auto"/>
      </w:pPr>
      <w:r>
        <w:separator/>
      </w:r>
    </w:p>
  </w:endnote>
  <w:endnote w:type="continuationSeparator" w:id="1">
    <w:p w:rsidR="00BD74B3" w:rsidRDefault="00BD74B3" w:rsidP="006C3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4B3" w:rsidRDefault="00BD74B3" w:rsidP="006C3019">
      <w:pPr>
        <w:spacing w:after="0" w:line="240" w:lineRule="auto"/>
      </w:pPr>
      <w:r>
        <w:separator/>
      </w:r>
    </w:p>
  </w:footnote>
  <w:footnote w:type="continuationSeparator" w:id="1">
    <w:p w:rsidR="00BD74B3" w:rsidRDefault="00BD74B3" w:rsidP="006C30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015B7D">
    <w:pPr>
      <w:pStyle w:val="a4"/>
    </w:pPr>
    <w:r>
      <w:t>11 класс математика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338E1"/>
    <w:multiLevelType w:val="hybridMultilevel"/>
    <w:tmpl w:val="9D1CD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5B7D"/>
    <w:rsid w:val="00015B7D"/>
    <w:rsid w:val="00056ADC"/>
    <w:rsid w:val="00125134"/>
    <w:rsid w:val="00142FF0"/>
    <w:rsid w:val="00192998"/>
    <w:rsid w:val="001B4A8C"/>
    <w:rsid w:val="002E2460"/>
    <w:rsid w:val="00566DD5"/>
    <w:rsid w:val="005F5A1D"/>
    <w:rsid w:val="0067666F"/>
    <w:rsid w:val="006C3019"/>
    <w:rsid w:val="0088147D"/>
    <w:rsid w:val="00925BAF"/>
    <w:rsid w:val="009E24D0"/>
    <w:rsid w:val="00A31598"/>
    <w:rsid w:val="00A711CE"/>
    <w:rsid w:val="00AA578B"/>
    <w:rsid w:val="00B41DF6"/>
    <w:rsid w:val="00B64B09"/>
    <w:rsid w:val="00BD74B3"/>
    <w:rsid w:val="00BF16AD"/>
    <w:rsid w:val="00C35F72"/>
    <w:rsid w:val="00CC3F44"/>
    <w:rsid w:val="00E23619"/>
    <w:rsid w:val="00FB18E2"/>
    <w:rsid w:val="00FD6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B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15B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15B7D"/>
  </w:style>
  <w:style w:type="paragraph" w:styleId="a6">
    <w:name w:val="List Paragraph"/>
    <w:basedOn w:val="a"/>
    <w:uiPriority w:val="34"/>
    <w:qFormat/>
    <w:rsid w:val="00C35F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14</cp:revision>
  <dcterms:created xsi:type="dcterms:W3CDTF">2020-04-07T16:53:00Z</dcterms:created>
  <dcterms:modified xsi:type="dcterms:W3CDTF">2020-05-16T16:48:00Z</dcterms:modified>
</cp:coreProperties>
</file>